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5" w:rsidRPr="00410CB5" w:rsidRDefault="00410CB5" w:rsidP="00410CB5">
      <w:pPr>
        <w:spacing w:before="100" w:beforeAutospacing="1" w:after="2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10CB5">
        <w:rPr>
          <w:rFonts w:ascii="Verdana" w:eastAsia="Times New Roman" w:hAnsi="Verdana" w:cs="Times New Roman"/>
          <w:color w:val="000066"/>
          <w:sz w:val="36"/>
          <w:szCs w:val="36"/>
          <w:lang w:eastAsia="de-DE"/>
        </w:rPr>
        <w:t>Webdesigner:</w:t>
      </w:r>
    </w:p>
    <w:p w:rsidR="00515204" w:rsidRDefault="00410CB5" w:rsidP="005152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</w:pPr>
      <w:proofErr w:type="spellStart"/>
      <w:r w:rsidRPr="00410CB5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wolfgang</w:t>
      </w:r>
      <w:proofErr w:type="spellEnd"/>
      <w:r w:rsidRPr="00410CB5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410CB5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t>schaupp</w:t>
      </w:r>
      <w:proofErr w:type="spellEnd"/>
      <w:r w:rsidRPr="00410CB5">
        <w:rPr>
          <w:rFonts w:ascii="Verdana" w:eastAsia="Times New Roman" w:hAnsi="Verdana" w:cs="Times New Roman"/>
          <w:color w:val="000000"/>
          <w:sz w:val="28"/>
          <w:szCs w:val="28"/>
          <w:lang w:eastAsia="de-DE"/>
        </w:rPr>
        <w:br/>
      </w:r>
      <w:hyperlink r:id="rId4" w:history="1">
        <w:r w:rsidR="00515204" w:rsidRPr="00EF421B">
          <w:rPr>
            <w:rStyle w:val="Hyperlink"/>
            <w:rFonts w:ascii="Verdana" w:eastAsia="Times New Roman" w:hAnsi="Verdana" w:cs="Times New Roman"/>
            <w:sz w:val="28"/>
            <w:szCs w:val="28"/>
            <w:lang w:eastAsia="de-DE"/>
          </w:rPr>
          <w:t>jahrgang1957-oberkochen@web.de</w:t>
        </w:r>
      </w:hyperlink>
    </w:p>
    <w:p w:rsidR="00410CB5" w:rsidRPr="00410CB5" w:rsidRDefault="00410CB5" w:rsidP="0051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Rechtliches: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Diese Homepage wurde von Wolfgang </w:t>
      </w:r>
      <w:proofErr w:type="spellStart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Schaupp</w:t>
      </w:r>
      <w:proofErr w:type="spellEnd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entworfen. </w:t>
      </w:r>
      <w:proofErr w:type="spellStart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Fuer</w:t>
      </w:r>
      <w:proofErr w:type="spellEnd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 Schäden aller Art, die aus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der Benutzung dieser Homepage entstehen,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wird keinerlei Haftung </w:t>
      </w:r>
      <w:proofErr w:type="spellStart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uebernommen</w:t>
      </w:r>
      <w:proofErr w:type="spellEnd"/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!</w:t>
      </w:r>
    </w:p>
    <w:p w:rsidR="00410CB5" w:rsidRPr="00410CB5" w:rsidRDefault="00410CB5" w:rsidP="0041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0CB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10CB5" w:rsidRPr="00410CB5" w:rsidRDefault="00410CB5" w:rsidP="00410CB5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 xml:space="preserve">Wichtiger Hinweis zu allen Links auf dieser Homepage: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Mit Urteil vom 12. Mai 1998 hat das Landgericht Hamburg entschieden,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dass man durch die Ausbringung eines Links die Inhalte der gelinkten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Seite ggf. mit zu verantworten hat. Dies kann - so das LG - nur dadurch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verhindert werden, dass man sich ausdrücklich von diesen Inhalten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distanziert. Ich habe auf verschiedenen Seiten dieser Homepage Links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zu anderen Seiten im Internet gelegt. Für all diese Links gilt: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Ich möchte ausdrücklich betonen, dass wir keinerlei Einfluss auf die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Gestaltung dieser Links und die Inhalte der gelinkten Seiten habe.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Deshalb distanziere ich mich hiermit ausdrücklich von allen Inhalten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aller gelinkten Seiten auf unserer Homepage und mache mir ihre Inhalte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 xml:space="preserve">nicht zu Eigen. Diese Erklärung gilt für alle auf unserer Homepage </w:t>
      </w:r>
      <w:r w:rsidRPr="00410CB5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  <w:t>ausgebrachten Links!</w:t>
      </w:r>
    </w:p>
    <w:p w:rsidR="001211DC" w:rsidRDefault="00515204"/>
    <w:sectPr w:rsidR="00121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B5"/>
    <w:rsid w:val="00022944"/>
    <w:rsid w:val="00410CB5"/>
    <w:rsid w:val="00515204"/>
    <w:rsid w:val="00B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B266-513A-402C-B818-67911A9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1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10C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51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5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7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hrgang1957-oberkochen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</dc:creator>
  <cp:keywords/>
  <dc:description/>
  <cp:lastModifiedBy>Spp</cp:lastModifiedBy>
  <cp:revision>2</cp:revision>
  <dcterms:created xsi:type="dcterms:W3CDTF">2016-04-22T13:47:00Z</dcterms:created>
  <dcterms:modified xsi:type="dcterms:W3CDTF">2016-04-22T13:49:00Z</dcterms:modified>
</cp:coreProperties>
</file>